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Townshend Public Library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Board of Trustees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Minutes of Meeting October 9, 2019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Present:  Pat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Lassoff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, Maggie Bills, Kathy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DuGrenier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, Judy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Slowik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and Karen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LaRue</w:t>
      </w:r>
      <w:proofErr w:type="spellEnd"/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Additions/changes to agenda:  It was decided to postpone Librarian’s Review until November meeting.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Minutes:  It was moved, seconded and approved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  to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 accept the minutes of 9/11/19 meeting.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Correspondence:  None.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Members of the public:  None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Librarian’s report:  Karen continues to work on finishing the project for the Marjorie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  M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. Holt Reading Room.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Storyhour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started 10/4 with flexible scheduling to accommodate needs of participants. The Library is working with Rise on their passport program to encourage people to lead healthy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  lives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. 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Booksale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is on 10/19 and 10/20. Giant sized games will be placed outside to create interest in the sale.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Treasurer’s report:  It was decided not to pursue Calvert. Petty cash was short last month, so nothing to deposit. $942.00 was spent on new books.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Pay orders:  Moved, seconded and approved to pay Town Order of 232.27 and 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Trustee ‘s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 pay order of 5,054.04.  Adam Chase was paid 80.00 for mow/trim 2x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  and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 20.00 for leaf blowing.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             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Marge Holt will be asked to assist and together with Kathy Du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Grenier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they will check into the paving cost of 18,700 posted against the library maintenance line. Budgeted amount for total maintenance is 3,000.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Corresponding secretary: A thank you note will be sent to Deb Sherman for repainting the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dropbox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without any charge.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Other maintenance: Karen will contact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Cota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 &amp;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Cota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>, because the heat is not circulating properly.  She will also contact</w:t>
      </w:r>
      <w:proofErr w:type="gramStart"/>
      <w:r w:rsidRPr="00632180">
        <w:rPr>
          <w:rFonts w:ascii="&amp;quot" w:eastAsia="Times New Roman" w:hAnsi="&amp;quot" w:cs="Times New Roman"/>
          <w:color w:val="000000"/>
        </w:rPr>
        <w:t>  Randy</w:t>
      </w:r>
      <w:proofErr w:type="gramEnd"/>
      <w:r w:rsidRPr="00632180">
        <w:rPr>
          <w:rFonts w:ascii="&amp;quot" w:eastAsia="Times New Roman" w:hAnsi="&amp;quot" w:cs="Times New Roman"/>
          <w:color w:val="000000"/>
        </w:rPr>
        <w:t xml:space="preserve"> Leavitt regarding downstairs railing.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New business:  Trustees developed annual appeal letter. Maggie will email draft to everyone.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Next meeting set for 11/13/19.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> </w:t>
      </w:r>
    </w:p>
    <w:p w:rsidR="00632180" w:rsidRPr="00632180" w:rsidRDefault="00632180" w:rsidP="006321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32180">
        <w:rPr>
          <w:rFonts w:ascii="&amp;quot" w:eastAsia="Times New Roman" w:hAnsi="&amp;quot" w:cs="Times New Roman"/>
          <w:color w:val="000000"/>
        </w:rPr>
        <w:t xml:space="preserve">Respectfully submitted by Judy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Slowik</w:t>
      </w:r>
      <w:proofErr w:type="spellEnd"/>
      <w:r w:rsidRPr="00632180">
        <w:rPr>
          <w:rFonts w:ascii="&amp;quot" w:eastAsia="Times New Roman" w:hAnsi="&amp;quot" w:cs="Times New Roman"/>
          <w:color w:val="000000"/>
        </w:rPr>
        <w:t xml:space="preserve">/Kathy </w:t>
      </w:r>
      <w:proofErr w:type="spellStart"/>
      <w:r w:rsidRPr="00632180">
        <w:rPr>
          <w:rFonts w:ascii="&amp;quot" w:eastAsia="Times New Roman" w:hAnsi="&amp;quot" w:cs="Times New Roman"/>
          <w:color w:val="000000"/>
        </w:rPr>
        <w:t>DuGrenier</w:t>
      </w:r>
      <w:proofErr w:type="spellEnd"/>
    </w:p>
    <w:p w:rsidR="00FA1496" w:rsidRDefault="00FA1496"/>
    <w:sectPr w:rsidR="00FA1496" w:rsidSect="00FA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2180"/>
    <w:rsid w:val="00632180"/>
    <w:rsid w:val="00F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2019-10-11T15:36:00Z</dcterms:created>
  <dcterms:modified xsi:type="dcterms:W3CDTF">2019-10-11T15:42:00Z</dcterms:modified>
</cp:coreProperties>
</file>