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E3" w:rsidRPr="009366CD" w:rsidRDefault="00372FE3" w:rsidP="000E3D73">
      <w:pPr>
        <w:rPr>
          <w:rFonts w:asciiTheme="majorHAnsi" w:hAnsiTheme="majorHAnsi" w:cstheme="minorHAnsi"/>
          <w:b/>
          <w:sz w:val="26"/>
          <w:szCs w:val="26"/>
        </w:rPr>
      </w:pPr>
    </w:p>
    <w:p w:rsidR="00372FE3" w:rsidRPr="009366CD" w:rsidRDefault="00372FE3" w:rsidP="000E3D73">
      <w:pPr>
        <w:rPr>
          <w:rFonts w:asciiTheme="majorHAnsi" w:hAnsiTheme="majorHAnsi" w:cstheme="minorHAnsi"/>
          <w:b/>
          <w:sz w:val="26"/>
          <w:szCs w:val="26"/>
        </w:rPr>
      </w:pPr>
    </w:p>
    <w:p w:rsidR="000E3D73" w:rsidRPr="009366CD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9366CD">
        <w:rPr>
          <w:rFonts w:asciiTheme="majorHAnsi" w:hAnsiTheme="majorHAnsi" w:cstheme="minorHAnsi"/>
          <w:b/>
          <w:sz w:val="26"/>
          <w:szCs w:val="26"/>
        </w:rPr>
        <w:t xml:space="preserve">Townshend Public Library </w:t>
      </w:r>
    </w:p>
    <w:p w:rsidR="00A66D39" w:rsidRPr="009366CD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9366CD">
        <w:rPr>
          <w:rFonts w:asciiTheme="majorHAnsi" w:hAnsiTheme="majorHAnsi" w:cstheme="minorHAnsi"/>
          <w:b/>
          <w:sz w:val="26"/>
          <w:szCs w:val="26"/>
        </w:rPr>
        <w:t>Board of Trustees</w:t>
      </w:r>
      <w:r w:rsidR="00A66D39" w:rsidRPr="009366CD"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Pr="009366CD">
        <w:rPr>
          <w:rFonts w:asciiTheme="majorHAnsi" w:hAnsiTheme="majorHAnsi" w:cstheme="minorHAnsi"/>
          <w:b/>
          <w:sz w:val="26"/>
          <w:szCs w:val="26"/>
        </w:rPr>
        <w:t xml:space="preserve">Agenda  </w:t>
      </w:r>
    </w:p>
    <w:p w:rsidR="000E3D73" w:rsidRPr="009366CD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9366CD">
        <w:rPr>
          <w:rFonts w:asciiTheme="majorHAnsi" w:hAnsiTheme="majorHAnsi" w:cstheme="minorHAnsi"/>
          <w:b/>
          <w:sz w:val="26"/>
          <w:szCs w:val="26"/>
        </w:rPr>
        <w:t xml:space="preserve">For </w:t>
      </w:r>
      <w:r w:rsidR="00897E48">
        <w:rPr>
          <w:rFonts w:asciiTheme="majorHAnsi" w:hAnsiTheme="majorHAnsi" w:cstheme="minorHAnsi"/>
          <w:b/>
          <w:sz w:val="26"/>
          <w:szCs w:val="26"/>
        </w:rPr>
        <w:t>5</w:t>
      </w:r>
      <w:r w:rsidR="00343C20">
        <w:rPr>
          <w:rFonts w:asciiTheme="majorHAnsi" w:hAnsiTheme="majorHAnsi" w:cstheme="minorHAnsi"/>
          <w:b/>
          <w:sz w:val="26"/>
          <w:szCs w:val="26"/>
        </w:rPr>
        <w:t>-</w:t>
      </w:r>
      <w:r w:rsidR="00897E48">
        <w:rPr>
          <w:rFonts w:asciiTheme="majorHAnsi" w:hAnsiTheme="majorHAnsi" w:cstheme="minorHAnsi"/>
          <w:b/>
          <w:sz w:val="26"/>
          <w:szCs w:val="26"/>
        </w:rPr>
        <w:t>9</w:t>
      </w:r>
      <w:r w:rsidR="009C6961" w:rsidRPr="009366CD">
        <w:rPr>
          <w:rFonts w:asciiTheme="majorHAnsi" w:hAnsiTheme="majorHAnsi" w:cstheme="minorHAnsi"/>
          <w:b/>
          <w:sz w:val="26"/>
          <w:szCs w:val="26"/>
        </w:rPr>
        <w:t>-1</w:t>
      </w:r>
      <w:r w:rsidR="00453987">
        <w:rPr>
          <w:rFonts w:asciiTheme="majorHAnsi" w:hAnsiTheme="majorHAnsi" w:cstheme="minorHAnsi"/>
          <w:b/>
          <w:sz w:val="26"/>
          <w:szCs w:val="26"/>
        </w:rPr>
        <w:t>8</w:t>
      </w:r>
      <w:r w:rsidR="00657A50" w:rsidRPr="009366CD">
        <w:rPr>
          <w:rFonts w:asciiTheme="majorHAnsi" w:hAnsiTheme="majorHAnsi" w:cstheme="minorHAnsi"/>
          <w:b/>
          <w:sz w:val="26"/>
          <w:szCs w:val="26"/>
        </w:rPr>
        <w:t>,</w:t>
      </w:r>
      <w:r w:rsidR="00DA3022" w:rsidRPr="009366CD">
        <w:rPr>
          <w:rFonts w:asciiTheme="majorHAnsi" w:hAnsiTheme="majorHAnsi" w:cstheme="minorHAnsi"/>
          <w:b/>
          <w:sz w:val="26"/>
          <w:szCs w:val="26"/>
        </w:rPr>
        <w:t xml:space="preserve"> 5:</w:t>
      </w:r>
      <w:r w:rsidR="00453987">
        <w:rPr>
          <w:rFonts w:asciiTheme="majorHAnsi" w:hAnsiTheme="majorHAnsi" w:cstheme="minorHAnsi"/>
          <w:b/>
          <w:sz w:val="26"/>
          <w:szCs w:val="26"/>
        </w:rPr>
        <w:t>30</w:t>
      </w:r>
      <w:r w:rsidRPr="009366CD">
        <w:rPr>
          <w:rFonts w:asciiTheme="majorHAnsi" w:hAnsiTheme="majorHAnsi" w:cstheme="minorHAnsi"/>
          <w:b/>
          <w:sz w:val="26"/>
          <w:szCs w:val="26"/>
        </w:rPr>
        <w:t>pm at</w:t>
      </w:r>
      <w:r w:rsidR="00E74637" w:rsidRPr="009366CD">
        <w:rPr>
          <w:rFonts w:asciiTheme="majorHAnsi" w:hAnsiTheme="majorHAnsi" w:cstheme="minorHAnsi"/>
          <w:b/>
          <w:sz w:val="26"/>
          <w:szCs w:val="26"/>
        </w:rPr>
        <w:t xml:space="preserve"> </w:t>
      </w:r>
    </w:p>
    <w:p w:rsidR="00A66D39" w:rsidRPr="009366CD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9366CD">
        <w:rPr>
          <w:rFonts w:asciiTheme="majorHAnsi" w:hAnsiTheme="majorHAnsi" w:cstheme="minorHAnsi"/>
          <w:b/>
          <w:sz w:val="26"/>
          <w:szCs w:val="26"/>
        </w:rPr>
        <w:t>Townshend Public Library</w:t>
      </w:r>
    </w:p>
    <w:p w:rsidR="000E3D73" w:rsidRPr="009366CD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9366CD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Additions/Deletions to this agenda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Minutes of last meeting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Correspondence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Members of the Public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Librarian’s Report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Treasurer’s Report/ Pay Report</w:t>
      </w:r>
      <w:r w:rsidR="0089784F" w:rsidRPr="009366CD">
        <w:rPr>
          <w:rFonts w:asciiTheme="majorHAnsi" w:hAnsiTheme="majorHAnsi" w:cstheme="minorHAnsi"/>
          <w:sz w:val="26"/>
          <w:szCs w:val="26"/>
        </w:rPr>
        <w:t>s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Corresponding Secretary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Old Business</w:t>
      </w:r>
    </w:p>
    <w:p w:rsidR="001237E1" w:rsidRPr="001237E1" w:rsidRDefault="001237E1" w:rsidP="001237E1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Building projects- basement window, ramp weatherproofed, front steps, front sign</w:t>
      </w:r>
    </w:p>
    <w:p w:rsidR="001237E1" w:rsidRPr="001237E1" w:rsidRDefault="001237E1" w:rsidP="001237E1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  <w:sz w:val="26"/>
          <w:szCs w:val="26"/>
        </w:rPr>
      </w:pPr>
      <w:r w:rsidRPr="00F46CA6">
        <w:rPr>
          <w:rFonts w:asciiTheme="majorHAnsi" w:hAnsiTheme="majorHAnsi" w:cstheme="minorHAnsi"/>
          <w:sz w:val="26"/>
          <w:szCs w:val="26"/>
        </w:rPr>
        <w:t xml:space="preserve">Snowshoe thank you </w:t>
      </w:r>
    </w:p>
    <w:p w:rsidR="009A3BEE" w:rsidRPr="009366CD" w:rsidRDefault="000E3D73" w:rsidP="009A3BEE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New Business</w:t>
      </w:r>
      <w:r w:rsidR="009A3BEE" w:rsidRPr="009366CD">
        <w:rPr>
          <w:rFonts w:asciiTheme="majorHAnsi" w:hAnsiTheme="majorHAnsi" w:cstheme="minorHAnsi"/>
          <w:sz w:val="26"/>
          <w:szCs w:val="26"/>
        </w:rPr>
        <w:t xml:space="preserve"> </w:t>
      </w:r>
    </w:p>
    <w:p w:rsidR="00F46CA6" w:rsidRPr="005B30C4" w:rsidRDefault="00F46CA6" w:rsidP="009A3BE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  <w:sz w:val="26"/>
          <w:szCs w:val="26"/>
        </w:rPr>
      </w:pPr>
      <w:r w:rsidRPr="00F46CA6">
        <w:rPr>
          <w:rFonts w:asciiTheme="majorHAnsi" w:hAnsiTheme="majorHAnsi" w:cstheme="minorHAnsi"/>
          <w:sz w:val="26"/>
          <w:szCs w:val="26"/>
        </w:rPr>
        <w:t>Friends update</w:t>
      </w:r>
    </w:p>
    <w:p w:rsidR="005B30C4" w:rsidRPr="00D84C97" w:rsidRDefault="00012A3A" w:rsidP="009A3BE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Workshops and conference update</w:t>
      </w:r>
    </w:p>
    <w:p w:rsidR="00D84C97" w:rsidRPr="00F46CA6" w:rsidRDefault="00D84C97" w:rsidP="009A3BE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Summer Reading Program update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Any other business to come before the Board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Set next meeting date</w:t>
      </w:r>
    </w:p>
    <w:p w:rsidR="000E3D73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124DE">
        <w:rPr>
          <w:rFonts w:asciiTheme="majorHAnsi" w:hAnsiTheme="majorHAnsi" w:cstheme="minorHAnsi"/>
          <w:sz w:val="26"/>
          <w:szCs w:val="26"/>
        </w:rPr>
        <w:t>Adjourn</w:t>
      </w:r>
    </w:p>
    <w:p w:rsidR="00897E48" w:rsidRDefault="00897E48" w:rsidP="00897E48">
      <w:pPr>
        <w:rPr>
          <w:rFonts w:asciiTheme="majorHAnsi" w:hAnsiTheme="majorHAnsi" w:cstheme="minorHAnsi"/>
          <w:color w:val="FF0000"/>
          <w:sz w:val="26"/>
          <w:szCs w:val="26"/>
        </w:rPr>
      </w:pPr>
    </w:p>
    <w:sectPr w:rsidR="00897E48" w:rsidSect="00C479A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C8B"/>
    <w:multiLevelType w:val="multilevel"/>
    <w:tmpl w:val="11D808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E3D73"/>
    <w:rsid w:val="000123AB"/>
    <w:rsid w:val="00012A3A"/>
    <w:rsid w:val="00023E11"/>
    <w:rsid w:val="000513F8"/>
    <w:rsid w:val="000815A7"/>
    <w:rsid w:val="00090E2F"/>
    <w:rsid w:val="000A42F5"/>
    <w:rsid w:val="000B4173"/>
    <w:rsid w:val="000B6B6C"/>
    <w:rsid w:val="000C6B84"/>
    <w:rsid w:val="000E3D73"/>
    <w:rsid w:val="00100DAA"/>
    <w:rsid w:val="00105368"/>
    <w:rsid w:val="00112932"/>
    <w:rsid w:val="00117043"/>
    <w:rsid w:val="001211C2"/>
    <w:rsid w:val="001237E1"/>
    <w:rsid w:val="00133E59"/>
    <w:rsid w:val="001408D4"/>
    <w:rsid w:val="00156CE5"/>
    <w:rsid w:val="00164510"/>
    <w:rsid w:val="0017118C"/>
    <w:rsid w:val="001A5478"/>
    <w:rsid w:val="001E3F80"/>
    <w:rsid w:val="00222759"/>
    <w:rsid w:val="002638DC"/>
    <w:rsid w:val="00267B96"/>
    <w:rsid w:val="002800A7"/>
    <w:rsid w:val="00293CE7"/>
    <w:rsid w:val="002B1004"/>
    <w:rsid w:val="002B3C46"/>
    <w:rsid w:val="002B57A4"/>
    <w:rsid w:val="002F5223"/>
    <w:rsid w:val="0030476D"/>
    <w:rsid w:val="0032451A"/>
    <w:rsid w:val="00336B6C"/>
    <w:rsid w:val="00343C20"/>
    <w:rsid w:val="0037191F"/>
    <w:rsid w:val="00372FE3"/>
    <w:rsid w:val="003A50C4"/>
    <w:rsid w:val="003B6031"/>
    <w:rsid w:val="003C2FFC"/>
    <w:rsid w:val="003E647A"/>
    <w:rsid w:val="003F7C2B"/>
    <w:rsid w:val="00402936"/>
    <w:rsid w:val="004065E6"/>
    <w:rsid w:val="00407A82"/>
    <w:rsid w:val="00417524"/>
    <w:rsid w:val="0043055F"/>
    <w:rsid w:val="0043400F"/>
    <w:rsid w:val="00436BEA"/>
    <w:rsid w:val="004455EA"/>
    <w:rsid w:val="00453987"/>
    <w:rsid w:val="00475716"/>
    <w:rsid w:val="004A1B2F"/>
    <w:rsid w:val="004B422A"/>
    <w:rsid w:val="004C36B1"/>
    <w:rsid w:val="00500D98"/>
    <w:rsid w:val="00507C60"/>
    <w:rsid w:val="0054468D"/>
    <w:rsid w:val="005446DA"/>
    <w:rsid w:val="00551BDC"/>
    <w:rsid w:val="005638EB"/>
    <w:rsid w:val="00576028"/>
    <w:rsid w:val="005A05E7"/>
    <w:rsid w:val="005B30C4"/>
    <w:rsid w:val="005C77A6"/>
    <w:rsid w:val="005E37DF"/>
    <w:rsid w:val="005E419C"/>
    <w:rsid w:val="0065727D"/>
    <w:rsid w:val="00657A50"/>
    <w:rsid w:val="00660979"/>
    <w:rsid w:val="00676E8E"/>
    <w:rsid w:val="00681F85"/>
    <w:rsid w:val="006C0BE1"/>
    <w:rsid w:val="006C201D"/>
    <w:rsid w:val="006C471C"/>
    <w:rsid w:val="006D57F9"/>
    <w:rsid w:val="00721996"/>
    <w:rsid w:val="0078077E"/>
    <w:rsid w:val="007847BD"/>
    <w:rsid w:val="00784B1B"/>
    <w:rsid w:val="0078581F"/>
    <w:rsid w:val="007C1D2D"/>
    <w:rsid w:val="007D65FF"/>
    <w:rsid w:val="007F00BA"/>
    <w:rsid w:val="007F1A35"/>
    <w:rsid w:val="0081431B"/>
    <w:rsid w:val="008712C4"/>
    <w:rsid w:val="008818D2"/>
    <w:rsid w:val="00890C08"/>
    <w:rsid w:val="00893118"/>
    <w:rsid w:val="0089784F"/>
    <w:rsid w:val="00897E48"/>
    <w:rsid w:val="008A5324"/>
    <w:rsid w:val="008C7F4B"/>
    <w:rsid w:val="008D002A"/>
    <w:rsid w:val="008E4C6C"/>
    <w:rsid w:val="008E5182"/>
    <w:rsid w:val="008F3774"/>
    <w:rsid w:val="00901EA4"/>
    <w:rsid w:val="009124DE"/>
    <w:rsid w:val="0091464E"/>
    <w:rsid w:val="009366CD"/>
    <w:rsid w:val="009565BB"/>
    <w:rsid w:val="00963B20"/>
    <w:rsid w:val="00983E0D"/>
    <w:rsid w:val="00994362"/>
    <w:rsid w:val="009A3BEE"/>
    <w:rsid w:val="009B5F1A"/>
    <w:rsid w:val="009C3733"/>
    <w:rsid w:val="009C6961"/>
    <w:rsid w:val="009D3337"/>
    <w:rsid w:val="009E1CDC"/>
    <w:rsid w:val="009F05FF"/>
    <w:rsid w:val="009F56FF"/>
    <w:rsid w:val="00A26BE3"/>
    <w:rsid w:val="00A37178"/>
    <w:rsid w:val="00A55DF4"/>
    <w:rsid w:val="00A60057"/>
    <w:rsid w:val="00A66D39"/>
    <w:rsid w:val="00A82F45"/>
    <w:rsid w:val="00AA4AA9"/>
    <w:rsid w:val="00AD2F23"/>
    <w:rsid w:val="00AE50DA"/>
    <w:rsid w:val="00AE6EEA"/>
    <w:rsid w:val="00B021EF"/>
    <w:rsid w:val="00B0259F"/>
    <w:rsid w:val="00B13D40"/>
    <w:rsid w:val="00B33854"/>
    <w:rsid w:val="00B74AD6"/>
    <w:rsid w:val="00BE084D"/>
    <w:rsid w:val="00C104D2"/>
    <w:rsid w:val="00C23E43"/>
    <w:rsid w:val="00C24C9B"/>
    <w:rsid w:val="00C479A9"/>
    <w:rsid w:val="00C50B94"/>
    <w:rsid w:val="00C56A16"/>
    <w:rsid w:val="00C6123B"/>
    <w:rsid w:val="00C748B7"/>
    <w:rsid w:val="00C9187A"/>
    <w:rsid w:val="00CD2E6F"/>
    <w:rsid w:val="00CE6D21"/>
    <w:rsid w:val="00D320F5"/>
    <w:rsid w:val="00D44145"/>
    <w:rsid w:val="00D768BC"/>
    <w:rsid w:val="00D84C97"/>
    <w:rsid w:val="00DA3022"/>
    <w:rsid w:val="00DB4C6F"/>
    <w:rsid w:val="00DC6B5E"/>
    <w:rsid w:val="00DF3648"/>
    <w:rsid w:val="00E00E2F"/>
    <w:rsid w:val="00E74637"/>
    <w:rsid w:val="00E82173"/>
    <w:rsid w:val="00EA4022"/>
    <w:rsid w:val="00EF5745"/>
    <w:rsid w:val="00F02FBC"/>
    <w:rsid w:val="00F21A35"/>
    <w:rsid w:val="00F46CA6"/>
    <w:rsid w:val="00F5206F"/>
    <w:rsid w:val="00F54000"/>
    <w:rsid w:val="00F721EE"/>
    <w:rsid w:val="00F8386C"/>
    <w:rsid w:val="00FA0BC7"/>
    <w:rsid w:val="00FC69DE"/>
    <w:rsid w:val="00FD665B"/>
    <w:rsid w:val="00FF2E96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7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5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85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9194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4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948872">
                                                                      <w:marLeft w:val="0"/>
                                                                      <w:marRight w:val="10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548738">
                                                                          <w:marLeft w:val="-67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287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06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619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43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719966">
                                                                                              <w:marLeft w:val="3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72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161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494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003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810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6</cp:revision>
  <cp:lastPrinted>2018-04-11T23:35:00Z</cp:lastPrinted>
  <dcterms:created xsi:type="dcterms:W3CDTF">2018-04-30T20:12:00Z</dcterms:created>
  <dcterms:modified xsi:type="dcterms:W3CDTF">2018-05-07T18:11:00Z</dcterms:modified>
</cp:coreProperties>
</file>