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4065E6">
        <w:rPr>
          <w:rFonts w:asciiTheme="majorHAnsi" w:hAnsiTheme="majorHAnsi" w:cstheme="minorHAnsi"/>
          <w:b/>
          <w:sz w:val="26"/>
          <w:szCs w:val="26"/>
        </w:rPr>
        <w:t>0</w:t>
      </w:r>
      <w:r w:rsidR="00FC69DE">
        <w:rPr>
          <w:rFonts w:asciiTheme="majorHAnsi" w:hAnsiTheme="majorHAnsi" w:cstheme="minorHAnsi"/>
          <w:b/>
          <w:sz w:val="26"/>
          <w:szCs w:val="26"/>
        </w:rPr>
        <w:t>5</w:t>
      </w:r>
      <w:r w:rsidR="00402936">
        <w:rPr>
          <w:rFonts w:asciiTheme="majorHAnsi" w:hAnsiTheme="majorHAnsi" w:cstheme="minorHAnsi"/>
          <w:b/>
          <w:sz w:val="26"/>
          <w:szCs w:val="26"/>
        </w:rPr>
        <w:t>-1</w:t>
      </w:r>
      <w:r w:rsidR="00FC69DE">
        <w:rPr>
          <w:rFonts w:asciiTheme="majorHAnsi" w:hAnsiTheme="majorHAnsi" w:cstheme="minorHAnsi"/>
          <w:b/>
          <w:sz w:val="26"/>
          <w:szCs w:val="26"/>
        </w:rPr>
        <w:t>0</w:t>
      </w:r>
      <w:r w:rsidR="009C6961">
        <w:rPr>
          <w:rFonts w:asciiTheme="majorHAnsi" w:hAnsiTheme="majorHAnsi" w:cstheme="minorHAnsi"/>
          <w:b/>
          <w:sz w:val="26"/>
          <w:szCs w:val="26"/>
        </w:rPr>
        <w:t>-17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 w:rsidR="00DA3022">
        <w:rPr>
          <w:rFonts w:asciiTheme="majorHAnsi" w:hAnsiTheme="majorHAnsi" w:cstheme="minorHAnsi"/>
          <w:b/>
          <w:sz w:val="26"/>
          <w:szCs w:val="26"/>
        </w:rPr>
        <w:t xml:space="preserve"> 5:3</w:t>
      </w:r>
      <w:r>
        <w:rPr>
          <w:rFonts w:asciiTheme="majorHAnsi" w:hAnsiTheme="majorHAnsi" w:cstheme="minorHAnsi"/>
          <w:b/>
          <w:sz w:val="26"/>
          <w:szCs w:val="26"/>
        </w:rPr>
        <w:t>0pm at</w:t>
      </w:r>
      <w:r w:rsidR="00E74637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BE084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BE084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BE084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BE084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>
        <w:rPr>
          <w:rFonts w:asciiTheme="majorHAnsi" w:hAnsiTheme="majorHAnsi" w:cstheme="minorHAnsi"/>
          <w:sz w:val="26"/>
          <w:szCs w:val="26"/>
        </w:rPr>
        <w:t>s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Old Business</w:t>
      </w:r>
    </w:p>
    <w:p w:rsidR="00DA3022" w:rsidRDefault="0089784F" w:rsidP="00DA3022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Money Market funds</w:t>
      </w:r>
      <w:r w:rsidR="00FC69DE">
        <w:rPr>
          <w:rFonts w:asciiTheme="majorHAnsi" w:hAnsiTheme="majorHAnsi" w:cstheme="minorHAnsi"/>
          <w:sz w:val="26"/>
          <w:szCs w:val="26"/>
        </w:rPr>
        <w:t xml:space="preserve"> - update</w:t>
      </w:r>
    </w:p>
    <w:p w:rsidR="00FC69DE" w:rsidRDefault="00FC69DE" w:rsidP="00FC69D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Friends update</w:t>
      </w:r>
    </w:p>
    <w:p w:rsidR="00FC69DE" w:rsidRPr="00FC69DE" w:rsidRDefault="00FC69DE" w:rsidP="00FC69D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Maintenance projects</w:t>
      </w:r>
    </w:p>
    <w:p w:rsidR="009A3BEE" w:rsidRPr="00BE084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BE084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8C7F4B" w:rsidRDefault="008C7F4B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Dept. of Libraries </w:t>
      </w:r>
      <w:r w:rsidR="00FC69DE">
        <w:rPr>
          <w:rFonts w:asciiTheme="majorHAnsi" w:hAnsiTheme="majorHAnsi" w:cstheme="minorHAnsi"/>
          <w:sz w:val="26"/>
          <w:szCs w:val="26"/>
        </w:rPr>
        <w:t>software change</w:t>
      </w:r>
      <w:r w:rsidR="0037191F">
        <w:rPr>
          <w:rFonts w:asciiTheme="majorHAnsi" w:hAnsiTheme="majorHAnsi" w:cstheme="minorHAnsi"/>
          <w:sz w:val="26"/>
          <w:szCs w:val="26"/>
        </w:rPr>
        <w:t>s</w:t>
      </w:r>
    </w:p>
    <w:p w:rsidR="00100DAA" w:rsidRDefault="00100DAA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Windowboxes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513F8"/>
    <w:rsid w:val="000815A7"/>
    <w:rsid w:val="000E3D73"/>
    <w:rsid w:val="00100DAA"/>
    <w:rsid w:val="00105368"/>
    <w:rsid w:val="00112932"/>
    <w:rsid w:val="00117043"/>
    <w:rsid w:val="001211C2"/>
    <w:rsid w:val="001408D4"/>
    <w:rsid w:val="00156CE5"/>
    <w:rsid w:val="00164510"/>
    <w:rsid w:val="0017118C"/>
    <w:rsid w:val="001A5478"/>
    <w:rsid w:val="00222759"/>
    <w:rsid w:val="002B1004"/>
    <w:rsid w:val="0030476D"/>
    <w:rsid w:val="00336B6C"/>
    <w:rsid w:val="0037191F"/>
    <w:rsid w:val="00372FE3"/>
    <w:rsid w:val="003A50C4"/>
    <w:rsid w:val="003C2FFC"/>
    <w:rsid w:val="003E647A"/>
    <w:rsid w:val="00402936"/>
    <w:rsid w:val="004065E6"/>
    <w:rsid w:val="00407A82"/>
    <w:rsid w:val="0043055F"/>
    <w:rsid w:val="00436BEA"/>
    <w:rsid w:val="004B422A"/>
    <w:rsid w:val="00500D98"/>
    <w:rsid w:val="00507C60"/>
    <w:rsid w:val="0054468D"/>
    <w:rsid w:val="005446DA"/>
    <w:rsid w:val="005638EB"/>
    <w:rsid w:val="00576028"/>
    <w:rsid w:val="005A05E7"/>
    <w:rsid w:val="005C77A6"/>
    <w:rsid w:val="005E37DF"/>
    <w:rsid w:val="005E419C"/>
    <w:rsid w:val="0065727D"/>
    <w:rsid w:val="00657A50"/>
    <w:rsid w:val="00660979"/>
    <w:rsid w:val="00681F85"/>
    <w:rsid w:val="006C0BE1"/>
    <w:rsid w:val="006C471C"/>
    <w:rsid w:val="006D57F9"/>
    <w:rsid w:val="0078077E"/>
    <w:rsid w:val="00784B1B"/>
    <w:rsid w:val="0078581F"/>
    <w:rsid w:val="007D65FF"/>
    <w:rsid w:val="007F00BA"/>
    <w:rsid w:val="0081431B"/>
    <w:rsid w:val="00893118"/>
    <w:rsid w:val="0089784F"/>
    <w:rsid w:val="008A5324"/>
    <w:rsid w:val="008C7F4B"/>
    <w:rsid w:val="008D002A"/>
    <w:rsid w:val="008E5182"/>
    <w:rsid w:val="008F3774"/>
    <w:rsid w:val="00901EA4"/>
    <w:rsid w:val="009565BB"/>
    <w:rsid w:val="00963B20"/>
    <w:rsid w:val="00983E0D"/>
    <w:rsid w:val="009A3BEE"/>
    <w:rsid w:val="009B5F1A"/>
    <w:rsid w:val="009C3733"/>
    <w:rsid w:val="009C6961"/>
    <w:rsid w:val="009D3337"/>
    <w:rsid w:val="009E1CDC"/>
    <w:rsid w:val="009F56FF"/>
    <w:rsid w:val="00A26BE3"/>
    <w:rsid w:val="00A37178"/>
    <w:rsid w:val="00A60057"/>
    <w:rsid w:val="00A66D39"/>
    <w:rsid w:val="00AA4AA9"/>
    <w:rsid w:val="00B021EF"/>
    <w:rsid w:val="00B0259F"/>
    <w:rsid w:val="00B13D40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D2E6F"/>
    <w:rsid w:val="00CE6D21"/>
    <w:rsid w:val="00D320F5"/>
    <w:rsid w:val="00D44145"/>
    <w:rsid w:val="00D768BC"/>
    <w:rsid w:val="00DA3022"/>
    <w:rsid w:val="00DC6B5E"/>
    <w:rsid w:val="00DF3648"/>
    <w:rsid w:val="00E00E2F"/>
    <w:rsid w:val="00E74637"/>
    <w:rsid w:val="00E82173"/>
    <w:rsid w:val="00EA4022"/>
    <w:rsid w:val="00F02FBC"/>
    <w:rsid w:val="00F5206F"/>
    <w:rsid w:val="00F8386C"/>
    <w:rsid w:val="00FA0BC7"/>
    <w:rsid w:val="00FC69DE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cp:lastPrinted>2017-04-05T23:30:00Z</cp:lastPrinted>
  <dcterms:created xsi:type="dcterms:W3CDTF">2017-05-05T17:27:00Z</dcterms:created>
  <dcterms:modified xsi:type="dcterms:W3CDTF">2017-05-05T18:34:00Z</dcterms:modified>
</cp:coreProperties>
</file>