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372FE3" w:rsidRDefault="00372FE3" w:rsidP="000E3D73">
      <w:pPr>
        <w:rPr>
          <w:rFonts w:asciiTheme="majorHAnsi" w:hAnsiTheme="majorHAnsi" w:cstheme="minorHAnsi"/>
          <w:b/>
          <w:sz w:val="26"/>
          <w:szCs w:val="26"/>
        </w:rPr>
      </w:pPr>
    </w:p>
    <w:p w:rsidR="000E3D73" w:rsidRPr="00402D62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 xml:space="preserve">Townshend Public Library </w:t>
      </w:r>
    </w:p>
    <w:p w:rsidR="00A66D39" w:rsidRDefault="000E3D73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402D62">
        <w:rPr>
          <w:rFonts w:asciiTheme="majorHAnsi" w:hAnsiTheme="majorHAnsi" w:cstheme="minorHAnsi"/>
          <w:b/>
          <w:sz w:val="26"/>
          <w:szCs w:val="26"/>
        </w:rPr>
        <w:t>Board of Trustees</w:t>
      </w:r>
      <w:r w:rsidR="00A66D39">
        <w:rPr>
          <w:rFonts w:asciiTheme="majorHAnsi" w:hAnsiTheme="majorHAnsi" w:cstheme="minorHAnsi"/>
          <w:b/>
          <w:sz w:val="26"/>
          <w:szCs w:val="26"/>
        </w:rPr>
        <w:t xml:space="preserve"> </w:t>
      </w:r>
      <w:r w:rsidRPr="00402D62">
        <w:rPr>
          <w:rFonts w:asciiTheme="majorHAnsi" w:hAnsiTheme="majorHAnsi" w:cstheme="minorHAnsi"/>
          <w:b/>
          <w:sz w:val="26"/>
          <w:szCs w:val="26"/>
        </w:rPr>
        <w:t xml:space="preserve">Agenda  </w:t>
      </w:r>
    </w:p>
    <w:p w:rsidR="000E3D73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 xml:space="preserve">For </w:t>
      </w:r>
      <w:r w:rsidR="0089784F">
        <w:rPr>
          <w:rFonts w:asciiTheme="majorHAnsi" w:hAnsiTheme="majorHAnsi" w:cstheme="minorHAnsi"/>
          <w:b/>
          <w:sz w:val="26"/>
          <w:szCs w:val="26"/>
        </w:rPr>
        <w:t>02-08</w:t>
      </w:r>
      <w:r w:rsidR="009C6961">
        <w:rPr>
          <w:rFonts w:asciiTheme="majorHAnsi" w:hAnsiTheme="majorHAnsi" w:cstheme="minorHAnsi"/>
          <w:b/>
          <w:sz w:val="26"/>
          <w:szCs w:val="26"/>
        </w:rPr>
        <w:t>-17</w:t>
      </w:r>
      <w:r w:rsidR="00657A50">
        <w:rPr>
          <w:rFonts w:asciiTheme="majorHAnsi" w:hAnsiTheme="majorHAnsi" w:cstheme="minorHAnsi"/>
          <w:b/>
          <w:sz w:val="26"/>
          <w:szCs w:val="26"/>
        </w:rPr>
        <w:t>,</w:t>
      </w:r>
      <w:r w:rsidR="00DA3022">
        <w:rPr>
          <w:rFonts w:asciiTheme="majorHAnsi" w:hAnsiTheme="majorHAnsi" w:cstheme="minorHAnsi"/>
          <w:b/>
          <w:sz w:val="26"/>
          <w:szCs w:val="26"/>
        </w:rPr>
        <w:t xml:space="preserve"> 5:3</w:t>
      </w:r>
      <w:r>
        <w:rPr>
          <w:rFonts w:asciiTheme="majorHAnsi" w:hAnsiTheme="majorHAnsi" w:cstheme="minorHAnsi"/>
          <w:b/>
          <w:sz w:val="26"/>
          <w:szCs w:val="26"/>
        </w:rPr>
        <w:t>0pm at</w:t>
      </w:r>
      <w:r w:rsidR="00E74637">
        <w:rPr>
          <w:rFonts w:asciiTheme="majorHAnsi" w:hAnsiTheme="majorHAnsi" w:cstheme="minorHAnsi"/>
          <w:b/>
          <w:sz w:val="26"/>
          <w:szCs w:val="26"/>
        </w:rPr>
        <w:t xml:space="preserve"> </w:t>
      </w:r>
    </w:p>
    <w:p w:rsidR="00A66D39" w:rsidRPr="00BE084D" w:rsidRDefault="00A66D39" w:rsidP="000E3D73">
      <w:pPr>
        <w:rPr>
          <w:rFonts w:asciiTheme="majorHAnsi" w:hAnsiTheme="majorHAnsi" w:cstheme="minorHAnsi"/>
          <w:b/>
          <w:sz w:val="26"/>
          <w:szCs w:val="26"/>
        </w:rPr>
      </w:pPr>
      <w:r w:rsidRPr="00BE084D">
        <w:rPr>
          <w:rFonts w:asciiTheme="majorHAnsi" w:hAnsiTheme="majorHAnsi" w:cstheme="minorHAnsi"/>
          <w:b/>
          <w:sz w:val="26"/>
          <w:szCs w:val="26"/>
        </w:rPr>
        <w:t>Townshend Public Library</w:t>
      </w: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Additions/Deletions to this agenda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Minutes of last meeting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Correspondence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Members of the Public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Librarian’s Report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Treasurer’s Report/ Pay Report</w:t>
      </w:r>
      <w:r w:rsidR="0089784F">
        <w:rPr>
          <w:rFonts w:asciiTheme="majorHAnsi" w:hAnsiTheme="majorHAnsi" w:cstheme="minorHAnsi"/>
          <w:sz w:val="26"/>
          <w:szCs w:val="26"/>
        </w:rPr>
        <w:t>s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Corresponding Secretary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Old Business</w:t>
      </w:r>
    </w:p>
    <w:p w:rsidR="00DA3022" w:rsidRPr="00BE084D" w:rsidRDefault="0089784F" w:rsidP="00DA3022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Money Market funds</w:t>
      </w:r>
    </w:p>
    <w:p w:rsidR="009A3BEE" w:rsidRPr="00BE084D" w:rsidRDefault="000E3D73" w:rsidP="009A3BEE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New Business</w:t>
      </w:r>
      <w:r w:rsidR="009A3BEE" w:rsidRPr="00BE084D">
        <w:rPr>
          <w:rFonts w:asciiTheme="majorHAnsi" w:hAnsiTheme="majorHAnsi" w:cstheme="minorHAnsi"/>
          <w:sz w:val="26"/>
          <w:szCs w:val="26"/>
        </w:rPr>
        <w:t xml:space="preserve"> </w:t>
      </w:r>
    </w:p>
    <w:p w:rsidR="009C6961" w:rsidRDefault="0089784F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Town meeting</w:t>
      </w:r>
    </w:p>
    <w:p w:rsidR="0089784F" w:rsidRDefault="0089784F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VT Reads event</w:t>
      </w:r>
    </w:p>
    <w:p w:rsidR="0089784F" w:rsidRDefault="0089784F" w:rsidP="009A3BEE">
      <w:pPr>
        <w:pStyle w:val="ListParagraph"/>
        <w:numPr>
          <w:ilvl w:val="1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sz w:val="26"/>
          <w:szCs w:val="26"/>
        </w:rPr>
        <w:t>Summer program performer grant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Any other business to come before the Board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Set next meeting date</w:t>
      </w:r>
    </w:p>
    <w:p w:rsidR="000E3D73" w:rsidRPr="00BE084D" w:rsidRDefault="000E3D73" w:rsidP="000E3D73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BE084D">
        <w:rPr>
          <w:rFonts w:asciiTheme="majorHAnsi" w:hAnsiTheme="majorHAnsi" w:cstheme="minorHAnsi"/>
          <w:sz w:val="26"/>
          <w:szCs w:val="26"/>
        </w:rPr>
        <w:t>Adjourn</w:t>
      </w: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0E3D73" w:rsidRDefault="000E3D73" w:rsidP="000E3D73">
      <w:pPr>
        <w:rPr>
          <w:rFonts w:asciiTheme="majorHAnsi" w:hAnsiTheme="majorHAnsi" w:cstheme="minorHAnsi"/>
          <w:sz w:val="26"/>
          <w:szCs w:val="26"/>
        </w:rPr>
      </w:pPr>
    </w:p>
    <w:p w:rsidR="001408D4" w:rsidRDefault="001408D4"/>
    <w:sectPr w:rsidR="001408D4" w:rsidSect="00C479A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C8B"/>
    <w:multiLevelType w:val="multilevel"/>
    <w:tmpl w:val="11D808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E3D73"/>
    <w:rsid w:val="000123AB"/>
    <w:rsid w:val="000513F8"/>
    <w:rsid w:val="000E3D73"/>
    <w:rsid w:val="00105368"/>
    <w:rsid w:val="00112932"/>
    <w:rsid w:val="00117043"/>
    <w:rsid w:val="001211C2"/>
    <w:rsid w:val="001408D4"/>
    <w:rsid w:val="00156CE5"/>
    <w:rsid w:val="00164510"/>
    <w:rsid w:val="001A5478"/>
    <w:rsid w:val="00222759"/>
    <w:rsid w:val="002B1004"/>
    <w:rsid w:val="0030476D"/>
    <w:rsid w:val="00336B6C"/>
    <w:rsid w:val="00372FE3"/>
    <w:rsid w:val="003A50C4"/>
    <w:rsid w:val="003C2FFC"/>
    <w:rsid w:val="003E647A"/>
    <w:rsid w:val="00407A82"/>
    <w:rsid w:val="0043055F"/>
    <w:rsid w:val="00436BEA"/>
    <w:rsid w:val="004B422A"/>
    <w:rsid w:val="00500D98"/>
    <w:rsid w:val="00507C60"/>
    <w:rsid w:val="0054468D"/>
    <w:rsid w:val="005446DA"/>
    <w:rsid w:val="005638EB"/>
    <w:rsid w:val="00576028"/>
    <w:rsid w:val="005A05E7"/>
    <w:rsid w:val="005C77A6"/>
    <w:rsid w:val="005E37DF"/>
    <w:rsid w:val="005E419C"/>
    <w:rsid w:val="0065727D"/>
    <w:rsid w:val="00657A50"/>
    <w:rsid w:val="00660979"/>
    <w:rsid w:val="006C0BE1"/>
    <w:rsid w:val="006C471C"/>
    <w:rsid w:val="006D57F9"/>
    <w:rsid w:val="0078077E"/>
    <w:rsid w:val="00784B1B"/>
    <w:rsid w:val="0078581F"/>
    <w:rsid w:val="007D65FF"/>
    <w:rsid w:val="007F00BA"/>
    <w:rsid w:val="0081431B"/>
    <w:rsid w:val="00893118"/>
    <w:rsid w:val="0089784F"/>
    <w:rsid w:val="008A5324"/>
    <w:rsid w:val="008D002A"/>
    <w:rsid w:val="008E5182"/>
    <w:rsid w:val="008F3774"/>
    <w:rsid w:val="00901EA4"/>
    <w:rsid w:val="009565BB"/>
    <w:rsid w:val="00963B20"/>
    <w:rsid w:val="00983E0D"/>
    <w:rsid w:val="009A3BEE"/>
    <w:rsid w:val="009B5F1A"/>
    <w:rsid w:val="009C3733"/>
    <w:rsid w:val="009C6961"/>
    <w:rsid w:val="009D3337"/>
    <w:rsid w:val="009E1CDC"/>
    <w:rsid w:val="009F56FF"/>
    <w:rsid w:val="00A26BE3"/>
    <w:rsid w:val="00A37178"/>
    <w:rsid w:val="00A60057"/>
    <w:rsid w:val="00A66D39"/>
    <w:rsid w:val="00B021EF"/>
    <w:rsid w:val="00B0259F"/>
    <w:rsid w:val="00B13D40"/>
    <w:rsid w:val="00BE084D"/>
    <w:rsid w:val="00C104D2"/>
    <w:rsid w:val="00C23E43"/>
    <w:rsid w:val="00C24C9B"/>
    <w:rsid w:val="00C479A9"/>
    <w:rsid w:val="00C50B94"/>
    <w:rsid w:val="00C56A16"/>
    <w:rsid w:val="00C6123B"/>
    <w:rsid w:val="00C748B7"/>
    <w:rsid w:val="00CE6D21"/>
    <w:rsid w:val="00D320F5"/>
    <w:rsid w:val="00D44145"/>
    <w:rsid w:val="00DA3022"/>
    <w:rsid w:val="00DF3648"/>
    <w:rsid w:val="00E00E2F"/>
    <w:rsid w:val="00E74637"/>
    <w:rsid w:val="00E82173"/>
    <w:rsid w:val="00EA4022"/>
    <w:rsid w:val="00F02FBC"/>
    <w:rsid w:val="00F5206F"/>
    <w:rsid w:val="00F8386C"/>
    <w:rsid w:val="00FA0BC7"/>
    <w:rsid w:val="00FF2E96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7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2016-12-13T16:23:00Z</cp:lastPrinted>
  <dcterms:created xsi:type="dcterms:W3CDTF">2017-02-06T20:20:00Z</dcterms:created>
  <dcterms:modified xsi:type="dcterms:W3CDTF">2017-02-06T20:20:00Z</dcterms:modified>
</cp:coreProperties>
</file>