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3" w:rsidRPr="009366CD" w:rsidRDefault="00372FE3" w:rsidP="000E3D73">
      <w:pPr>
        <w:rPr>
          <w:rFonts w:asciiTheme="majorHAnsi" w:hAnsiTheme="majorHAnsi" w:cstheme="minorHAnsi"/>
          <w:b/>
          <w:sz w:val="26"/>
          <w:szCs w:val="26"/>
        </w:rPr>
      </w:pPr>
    </w:p>
    <w:p w:rsidR="00372FE3" w:rsidRPr="009366CD" w:rsidRDefault="00372FE3" w:rsidP="000E3D73">
      <w:pPr>
        <w:rPr>
          <w:rFonts w:asciiTheme="majorHAnsi" w:hAnsiTheme="majorHAnsi" w:cstheme="minorHAnsi"/>
          <w:b/>
          <w:sz w:val="26"/>
          <w:szCs w:val="26"/>
        </w:rPr>
      </w:pPr>
    </w:p>
    <w:p w:rsidR="000E3D73" w:rsidRPr="009366CD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 xml:space="preserve">Townshend Public Library </w:t>
      </w:r>
    </w:p>
    <w:p w:rsidR="00A66D39" w:rsidRPr="009366CD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>Board of Trustees</w:t>
      </w:r>
      <w:r w:rsidR="00A66D39" w:rsidRPr="009366CD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9366CD">
        <w:rPr>
          <w:rFonts w:asciiTheme="majorHAnsi" w:hAnsiTheme="majorHAnsi" w:cstheme="minorHAnsi"/>
          <w:b/>
          <w:sz w:val="26"/>
          <w:szCs w:val="26"/>
        </w:rPr>
        <w:t xml:space="preserve">Agenda  </w:t>
      </w:r>
    </w:p>
    <w:p w:rsidR="000E3D73" w:rsidRPr="009366CD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 xml:space="preserve">For </w:t>
      </w:r>
      <w:r w:rsidR="00E052AA">
        <w:rPr>
          <w:rFonts w:asciiTheme="majorHAnsi" w:hAnsiTheme="majorHAnsi" w:cstheme="minorHAnsi"/>
          <w:b/>
          <w:sz w:val="26"/>
          <w:szCs w:val="26"/>
        </w:rPr>
        <w:t>4</w:t>
      </w:r>
      <w:r w:rsidR="00DD29B3">
        <w:rPr>
          <w:rFonts w:asciiTheme="majorHAnsi" w:hAnsiTheme="majorHAnsi" w:cstheme="minorHAnsi"/>
          <w:b/>
          <w:sz w:val="26"/>
          <w:szCs w:val="26"/>
        </w:rPr>
        <w:t>-1</w:t>
      </w:r>
      <w:r w:rsidR="00E052AA">
        <w:rPr>
          <w:rFonts w:asciiTheme="majorHAnsi" w:hAnsiTheme="majorHAnsi" w:cstheme="minorHAnsi"/>
          <w:b/>
          <w:sz w:val="26"/>
          <w:szCs w:val="26"/>
        </w:rPr>
        <w:t>0</w:t>
      </w:r>
      <w:r w:rsidR="009C6961" w:rsidRPr="009366CD">
        <w:rPr>
          <w:rFonts w:asciiTheme="majorHAnsi" w:hAnsiTheme="majorHAnsi" w:cstheme="minorHAnsi"/>
          <w:b/>
          <w:sz w:val="26"/>
          <w:szCs w:val="26"/>
        </w:rPr>
        <w:t>-1</w:t>
      </w:r>
      <w:r w:rsidR="00887B6E">
        <w:rPr>
          <w:rFonts w:asciiTheme="majorHAnsi" w:hAnsiTheme="majorHAnsi" w:cstheme="minorHAnsi"/>
          <w:b/>
          <w:sz w:val="26"/>
          <w:szCs w:val="26"/>
        </w:rPr>
        <w:t>9</w:t>
      </w:r>
      <w:r w:rsidR="00657A50" w:rsidRPr="009366CD">
        <w:rPr>
          <w:rFonts w:asciiTheme="majorHAnsi" w:hAnsiTheme="majorHAnsi" w:cstheme="minorHAnsi"/>
          <w:b/>
          <w:sz w:val="26"/>
          <w:szCs w:val="26"/>
        </w:rPr>
        <w:t>,</w:t>
      </w:r>
      <w:r w:rsidR="00DA3022" w:rsidRPr="009366CD">
        <w:rPr>
          <w:rFonts w:asciiTheme="majorHAnsi" w:hAnsiTheme="majorHAnsi" w:cstheme="minorHAnsi"/>
          <w:b/>
          <w:sz w:val="26"/>
          <w:szCs w:val="26"/>
        </w:rPr>
        <w:t xml:space="preserve"> 5:</w:t>
      </w:r>
      <w:r w:rsidR="00453987">
        <w:rPr>
          <w:rFonts w:asciiTheme="majorHAnsi" w:hAnsiTheme="majorHAnsi" w:cstheme="minorHAnsi"/>
          <w:b/>
          <w:sz w:val="26"/>
          <w:szCs w:val="26"/>
        </w:rPr>
        <w:t>30</w:t>
      </w:r>
      <w:r w:rsidRPr="009366CD">
        <w:rPr>
          <w:rFonts w:asciiTheme="majorHAnsi" w:hAnsiTheme="majorHAnsi" w:cstheme="minorHAnsi"/>
          <w:b/>
          <w:sz w:val="26"/>
          <w:szCs w:val="26"/>
        </w:rPr>
        <w:t>pm at</w:t>
      </w:r>
      <w:r w:rsidR="00E74637" w:rsidRPr="009366CD">
        <w:rPr>
          <w:rFonts w:asciiTheme="majorHAnsi" w:hAnsiTheme="majorHAnsi" w:cstheme="minorHAnsi"/>
          <w:b/>
          <w:sz w:val="26"/>
          <w:szCs w:val="26"/>
        </w:rPr>
        <w:t xml:space="preserve"> </w:t>
      </w:r>
    </w:p>
    <w:p w:rsidR="00A66D39" w:rsidRPr="009366CD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>Townshend Public Library</w:t>
      </w:r>
    </w:p>
    <w:p w:rsidR="000E3D73" w:rsidRPr="009366CD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9366CD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Additions/Deletions to this agenda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Minutes of last meeting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Correspondence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Members of the Public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Librarian’s Report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Treasurer’s Report/ Pay Report</w:t>
      </w:r>
      <w:r w:rsidR="0089784F" w:rsidRPr="009366CD">
        <w:rPr>
          <w:rFonts w:asciiTheme="majorHAnsi" w:hAnsiTheme="majorHAnsi" w:cstheme="minorHAnsi"/>
          <w:sz w:val="26"/>
          <w:szCs w:val="26"/>
        </w:rPr>
        <w:t>s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Corresponding Secretary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Old Business</w:t>
      </w:r>
    </w:p>
    <w:p w:rsidR="00B83D97" w:rsidRPr="00B83D97" w:rsidRDefault="00712EAD" w:rsidP="000F7906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  <w:sz w:val="26"/>
          <w:szCs w:val="26"/>
        </w:rPr>
      </w:pPr>
      <w:r w:rsidRPr="00712EAD">
        <w:rPr>
          <w:rFonts w:asciiTheme="majorHAnsi" w:hAnsiTheme="majorHAnsi" w:cstheme="minorHAnsi"/>
          <w:sz w:val="26"/>
          <w:szCs w:val="26"/>
        </w:rPr>
        <w:t xml:space="preserve">Computer gift </w:t>
      </w:r>
    </w:p>
    <w:p w:rsidR="009A3BEE" w:rsidRPr="009366CD" w:rsidRDefault="000E3D73" w:rsidP="009A3BEE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New Business</w:t>
      </w:r>
      <w:r w:rsidR="009A3BEE" w:rsidRPr="009366CD">
        <w:rPr>
          <w:rFonts w:asciiTheme="majorHAnsi" w:hAnsiTheme="majorHAnsi" w:cstheme="minorHAnsi"/>
          <w:sz w:val="26"/>
          <w:szCs w:val="26"/>
        </w:rPr>
        <w:t xml:space="preserve"> </w:t>
      </w:r>
    </w:p>
    <w:p w:rsidR="00DD29B3" w:rsidRPr="00702750" w:rsidRDefault="00DD29B3" w:rsidP="00887B6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Policy review</w:t>
      </w:r>
      <w:r w:rsidR="00532936">
        <w:rPr>
          <w:rFonts w:asciiTheme="majorHAnsi" w:hAnsiTheme="majorHAnsi" w:cstheme="minorHAnsi"/>
          <w:sz w:val="26"/>
          <w:szCs w:val="26"/>
        </w:rPr>
        <w:t>- (meeting room)</w:t>
      </w:r>
    </w:p>
    <w:p w:rsidR="00702750" w:rsidRPr="00702750" w:rsidRDefault="00702750" w:rsidP="00887B6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Friends update</w:t>
      </w:r>
    </w:p>
    <w:p w:rsidR="00702750" w:rsidRPr="00887B6E" w:rsidRDefault="00ED4680" w:rsidP="00887B6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Tax</w:t>
      </w:r>
      <w:r w:rsidR="00702750">
        <w:rPr>
          <w:rFonts w:asciiTheme="majorHAnsi" w:hAnsiTheme="majorHAnsi" w:cstheme="minorHAnsi"/>
          <w:sz w:val="26"/>
          <w:szCs w:val="26"/>
        </w:rPr>
        <w:t xml:space="preserve"> documents received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Any other business to come before the Board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Set next meeting date</w:t>
      </w:r>
    </w:p>
    <w:p w:rsidR="000E3D73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124DE">
        <w:rPr>
          <w:rFonts w:asciiTheme="majorHAnsi" w:hAnsiTheme="majorHAnsi" w:cstheme="minorHAnsi"/>
          <w:sz w:val="26"/>
          <w:szCs w:val="26"/>
        </w:rPr>
        <w:t>Adjourn</w:t>
      </w:r>
    </w:p>
    <w:p w:rsidR="00897E48" w:rsidRDefault="00897E48" w:rsidP="00897E48">
      <w:pPr>
        <w:rPr>
          <w:rFonts w:asciiTheme="majorHAnsi" w:hAnsiTheme="majorHAnsi" w:cstheme="minorHAnsi"/>
          <w:color w:val="FF0000"/>
          <w:sz w:val="26"/>
          <w:szCs w:val="26"/>
        </w:rPr>
      </w:pPr>
    </w:p>
    <w:sectPr w:rsidR="00897E48" w:rsidSect="00C479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C8B"/>
    <w:multiLevelType w:val="multilevel"/>
    <w:tmpl w:val="11D80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3D73"/>
    <w:rsid w:val="000123AB"/>
    <w:rsid w:val="00012A3A"/>
    <w:rsid w:val="00023E11"/>
    <w:rsid w:val="000513F8"/>
    <w:rsid w:val="000815A7"/>
    <w:rsid w:val="00090E2F"/>
    <w:rsid w:val="000A42F5"/>
    <w:rsid w:val="000B029F"/>
    <w:rsid w:val="000B4173"/>
    <w:rsid w:val="000B6B6C"/>
    <w:rsid w:val="000C6B84"/>
    <w:rsid w:val="000E3D73"/>
    <w:rsid w:val="000F7906"/>
    <w:rsid w:val="00100DAA"/>
    <w:rsid w:val="00105368"/>
    <w:rsid w:val="00112932"/>
    <w:rsid w:val="00117043"/>
    <w:rsid w:val="001211C2"/>
    <w:rsid w:val="001237E1"/>
    <w:rsid w:val="00133E59"/>
    <w:rsid w:val="001408D4"/>
    <w:rsid w:val="00156CE5"/>
    <w:rsid w:val="00164510"/>
    <w:rsid w:val="0017118C"/>
    <w:rsid w:val="0019393B"/>
    <w:rsid w:val="00196787"/>
    <w:rsid w:val="001A5478"/>
    <w:rsid w:val="001C11BB"/>
    <w:rsid w:val="001E3F80"/>
    <w:rsid w:val="001E4BA7"/>
    <w:rsid w:val="00222759"/>
    <w:rsid w:val="002410F6"/>
    <w:rsid w:val="00241905"/>
    <w:rsid w:val="002638DC"/>
    <w:rsid w:val="00267B96"/>
    <w:rsid w:val="002800A7"/>
    <w:rsid w:val="00293CE7"/>
    <w:rsid w:val="002B1004"/>
    <w:rsid w:val="002B3C46"/>
    <w:rsid w:val="002B57A4"/>
    <w:rsid w:val="002D0A03"/>
    <w:rsid w:val="002F5223"/>
    <w:rsid w:val="0030476D"/>
    <w:rsid w:val="0032451A"/>
    <w:rsid w:val="00336B6C"/>
    <w:rsid w:val="00343C20"/>
    <w:rsid w:val="0037191F"/>
    <w:rsid w:val="00372FE3"/>
    <w:rsid w:val="003A50C4"/>
    <w:rsid w:val="003B6031"/>
    <w:rsid w:val="003C2FFC"/>
    <w:rsid w:val="003E647A"/>
    <w:rsid w:val="003F7C2B"/>
    <w:rsid w:val="00402936"/>
    <w:rsid w:val="004065E6"/>
    <w:rsid w:val="00407A82"/>
    <w:rsid w:val="00417524"/>
    <w:rsid w:val="0043055F"/>
    <w:rsid w:val="0043400F"/>
    <w:rsid w:val="00436BEA"/>
    <w:rsid w:val="004455EA"/>
    <w:rsid w:val="00453987"/>
    <w:rsid w:val="00474306"/>
    <w:rsid w:val="00475716"/>
    <w:rsid w:val="004A1B2F"/>
    <w:rsid w:val="004A6476"/>
    <w:rsid w:val="004B422A"/>
    <w:rsid w:val="004C0AF9"/>
    <w:rsid w:val="004C36B1"/>
    <w:rsid w:val="004D0A07"/>
    <w:rsid w:val="004E51DE"/>
    <w:rsid w:val="00500D98"/>
    <w:rsid w:val="00507C60"/>
    <w:rsid w:val="00532936"/>
    <w:rsid w:val="0054468D"/>
    <w:rsid w:val="005446DA"/>
    <w:rsid w:val="00551BDC"/>
    <w:rsid w:val="005638EB"/>
    <w:rsid w:val="00576028"/>
    <w:rsid w:val="00587D7F"/>
    <w:rsid w:val="00595074"/>
    <w:rsid w:val="005A05E7"/>
    <w:rsid w:val="005B30C4"/>
    <w:rsid w:val="005C3A20"/>
    <w:rsid w:val="005C77A6"/>
    <w:rsid w:val="005E37DF"/>
    <w:rsid w:val="005E419C"/>
    <w:rsid w:val="0065727D"/>
    <w:rsid w:val="00657A50"/>
    <w:rsid w:val="00660979"/>
    <w:rsid w:val="00676E8E"/>
    <w:rsid w:val="00681E19"/>
    <w:rsid w:val="00681F85"/>
    <w:rsid w:val="006C0BE1"/>
    <w:rsid w:val="006C0CFA"/>
    <w:rsid w:val="006C201D"/>
    <w:rsid w:val="006C471C"/>
    <w:rsid w:val="006D57F9"/>
    <w:rsid w:val="00702750"/>
    <w:rsid w:val="00712EAD"/>
    <w:rsid w:val="00721996"/>
    <w:rsid w:val="0072467C"/>
    <w:rsid w:val="00772180"/>
    <w:rsid w:val="0078077E"/>
    <w:rsid w:val="007847BD"/>
    <w:rsid w:val="00784B1B"/>
    <w:rsid w:val="0078581F"/>
    <w:rsid w:val="007A5052"/>
    <w:rsid w:val="007C1D2D"/>
    <w:rsid w:val="007D65FF"/>
    <w:rsid w:val="007F00BA"/>
    <w:rsid w:val="007F1A35"/>
    <w:rsid w:val="0081431B"/>
    <w:rsid w:val="00857572"/>
    <w:rsid w:val="008712C4"/>
    <w:rsid w:val="008818D2"/>
    <w:rsid w:val="00887B6E"/>
    <w:rsid w:val="008906A6"/>
    <w:rsid w:val="00890C08"/>
    <w:rsid w:val="00893118"/>
    <w:rsid w:val="0089784F"/>
    <w:rsid w:val="00897E48"/>
    <w:rsid w:val="008A0167"/>
    <w:rsid w:val="008A5324"/>
    <w:rsid w:val="008C7F4B"/>
    <w:rsid w:val="008D002A"/>
    <w:rsid w:val="008E4C6C"/>
    <w:rsid w:val="008E5182"/>
    <w:rsid w:val="008E7E82"/>
    <w:rsid w:val="008F3774"/>
    <w:rsid w:val="00901EA4"/>
    <w:rsid w:val="009124DE"/>
    <w:rsid w:val="0091464E"/>
    <w:rsid w:val="009366CD"/>
    <w:rsid w:val="009565BB"/>
    <w:rsid w:val="00963B20"/>
    <w:rsid w:val="00983E0D"/>
    <w:rsid w:val="00994362"/>
    <w:rsid w:val="009A3BEE"/>
    <w:rsid w:val="009B5F1A"/>
    <w:rsid w:val="009C3733"/>
    <w:rsid w:val="009C6961"/>
    <w:rsid w:val="009D3337"/>
    <w:rsid w:val="009E1CDC"/>
    <w:rsid w:val="009F05FF"/>
    <w:rsid w:val="009F56FF"/>
    <w:rsid w:val="00A26BE3"/>
    <w:rsid w:val="00A37178"/>
    <w:rsid w:val="00A50630"/>
    <w:rsid w:val="00A55DF4"/>
    <w:rsid w:val="00A60057"/>
    <w:rsid w:val="00A66D39"/>
    <w:rsid w:val="00A82F45"/>
    <w:rsid w:val="00AA4AA9"/>
    <w:rsid w:val="00AD2F23"/>
    <w:rsid w:val="00AE50DA"/>
    <w:rsid w:val="00AE6EEA"/>
    <w:rsid w:val="00B021EF"/>
    <w:rsid w:val="00B0259F"/>
    <w:rsid w:val="00B13D40"/>
    <w:rsid w:val="00B33854"/>
    <w:rsid w:val="00B74AD6"/>
    <w:rsid w:val="00B83D97"/>
    <w:rsid w:val="00B87180"/>
    <w:rsid w:val="00BE084D"/>
    <w:rsid w:val="00C104D2"/>
    <w:rsid w:val="00C23E43"/>
    <w:rsid w:val="00C24C9B"/>
    <w:rsid w:val="00C403AE"/>
    <w:rsid w:val="00C479A9"/>
    <w:rsid w:val="00C50B94"/>
    <w:rsid w:val="00C56A16"/>
    <w:rsid w:val="00C6123B"/>
    <w:rsid w:val="00C748B7"/>
    <w:rsid w:val="00C9187A"/>
    <w:rsid w:val="00CD2E6F"/>
    <w:rsid w:val="00CE6D21"/>
    <w:rsid w:val="00CF6B87"/>
    <w:rsid w:val="00D102FB"/>
    <w:rsid w:val="00D320F5"/>
    <w:rsid w:val="00D44145"/>
    <w:rsid w:val="00D672E5"/>
    <w:rsid w:val="00D768BC"/>
    <w:rsid w:val="00D84C97"/>
    <w:rsid w:val="00DA3022"/>
    <w:rsid w:val="00DB4C6F"/>
    <w:rsid w:val="00DC6B5E"/>
    <w:rsid w:val="00DD29B3"/>
    <w:rsid w:val="00DF3648"/>
    <w:rsid w:val="00E00E2F"/>
    <w:rsid w:val="00E052AA"/>
    <w:rsid w:val="00E74637"/>
    <w:rsid w:val="00E82173"/>
    <w:rsid w:val="00EA4022"/>
    <w:rsid w:val="00ED4680"/>
    <w:rsid w:val="00EF5745"/>
    <w:rsid w:val="00F02FBC"/>
    <w:rsid w:val="00F21A35"/>
    <w:rsid w:val="00F22C5D"/>
    <w:rsid w:val="00F46CA6"/>
    <w:rsid w:val="00F5206F"/>
    <w:rsid w:val="00F54000"/>
    <w:rsid w:val="00F721EE"/>
    <w:rsid w:val="00F76068"/>
    <w:rsid w:val="00F8386C"/>
    <w:rsid w:val="00FA0BC7"/>
    <w:rsid w:val="00FA2332"/>
    <w:rsid w:val="00FC65F6"/>
    <w:rsid w:val="00FC69DE"/>
    <w:rsid w:val="00FD665B"/>
    <w:rsid w:val="00FF2E96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5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85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919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4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948872">
                                                                      <w:marLeft w:val="0"/>
                                                                      <w:marRight w:val="10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548738">
                                                                          <w:marLeft w:val="-67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28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6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61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3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719966">
                                                                                              <w:marLeft w:val="3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72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61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494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003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810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5</cp:revision>
  <cp:lastPrinted>2019-01-07T18:48:00Z</cp:lastPrinted>
  <dcterms:created xsi:type="dcterms:W3CDTF">2019-04-08T17:31:00Z</dcterms:created>
  <dcterms:modified xsi:type="dcterms:W3CDTF">2019-04-08T17:41:00Z</dcterms:modified>
</cp:coreProperties>
</file>